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C6" w:rsidRDefault="00F71FC6" w:rsidP="00F71FC6">
      <w:pPr>
        <w:pStyle w:val="a7"/>
        <w:spacing w:before="0" w:beforeAutospacing="0" w:after="0" w:afterAutospacing="0" w:line="520" w:lineRule="exact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F71FC6" w:rsidRDefault="00F71FC6" w:rsidP="00F71FC6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32"/>
          <w:szCs w:val="32"/>
        </w:rPr>
        <w:t>“产权+”同质服务流程图</w: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116840</wp:posOffset>
                </wp:positionV>
                <wp:extent cx="3895725" cy="390525"/>
                <wp:effectExtent l="9525" t="12700" r="9525" b="635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6" w:rsidRDefault="00F71FC6" w:rsidP="00F71FC6">
                            <w:pPr>
                              <w:jc w:val="center"/>
                              <w:rPr>
                                <w:rFonts w:eastAsia="仿宋_GB2312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携带“供水设施查勘告知书”、“成本式有偿服务协议书”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margin-left:59.25pt;margin-top:9.2pt;width:306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">
                <v:textbox>
                  <w:txbxContent>
                    <w:p w:rsidR="00F71FC6" w:rsidRDefault="00F71FC6" w:rsidP="00F71FC6">
                      <w:pPr>
                        <w:jc w:val="center"/>
                        <w:rPr>
                          <w:rFonts w:eastAsia="仿宋_GB2312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携带“供水设施查勘告知书”、“成本式有偿服务协议书”</w:t>
                      </w:r>
                    </w:p>
                  </w:txbxContent>
                </v:textbox>
              </v:shap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266065"/>
                <wp:effectExtent l="58420" t="12700" r="55880" b="1651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2499" id="直接连接符 2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13.95pt" to="198.1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113030</wp:posOffset>
                </wp:positionV>
                <wp:extent cx="3895725" cy="381635"/>
                <wp:effectExtent l="9525" t="12065" r="9525" b="635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6" w:rsidRDefault="00F71FC6" w:rsidP="00F71FC6">
                            <w:pPr>
                              <w:jc w:val="center"/>
                              <w:rPr>
                                <w:rFonts w:eastAsia="仿宋_GB2312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现场查勘确定产权归属，向用户出具“供水设施查勘告知书”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27" type="#_x0000_t202" style="position:absolute;left:0;text-align:left;margin-left:59.25pt;margin-top:8.9pt;width:306.7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">
                <v:textbox>
                  <w:txbxContent>
                    <w:p w:rsidR="00F71FC6" w:rsidRDefault="00F71FC6" w:rsidP="00F71FC6">
                      <w:pPr>
                        <w:jc w:val="center"/>
                        <w:rPr>
                          <w:rFonts w:eastAsia="仿宋_GB2312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现场查勘确定产权归属，向用户出具“供水设施查勘告知书”</w:t>
                      </w:r>
                    </w:p>
                  </w:txbxContent>
                </v:textbox>
              </v:shap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164465</wp:posOffset>
                </wp:positionV>
                <wp:extent cx="0" cy="221615"/>
                <wp:effectExtent l="57150" t="12700" r="57150" b="2286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EA1C9" id="直接连接符 22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5pt,12.95pt" to="276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164465</wp:posOffset>
                </wp:positionV>
                <wp:extent cx="0" cy="221615"/>
                <wp:effectExtent l="58420" t="12700" r="55880" b="2286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84910" id="直接连接符 2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12.95pt" to="129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">
                <v:stroke endarrow="block"/>
              </v:lin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55880</wp:posOffset>
                </wp:positionV>
                <wp:extent cx="1819275" cy="426085"/>
                <wp:effectExtent l="9525" t="5715" r="9525" b="635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6" w:rsidRDefault="00F71FC6" w:rsidP="00F71FC6">
                            <w:pPr>
                              <w:jc w:val="center"/>
                              <w:rPr>
                                <w:rFonts w:eastAsia="仿宋_GB2312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责任内的，规定时限内完成修复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28" type="#_x0000_t202" style="position:absolute;left:0;text-align:left;margin-left:59.25pt;margin-top:4.4pt;width:143.25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">
                <v:textbox>
                  <w:txbxContent>
                    <w:p w:rsidR="00F71FC6" w:rsidRDefault="00F71FC6" w:rsidP="00F71FC6">
                      <w:pPr>
                        <w:jc w:val="center"/>
                        <w:rPr>
                          <w:rFonts w:eastAsia="仿宋_GB2312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责任内的，规定时限内完成修复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55880</wp:posOffset>
                </wp:positionV>
                <wp:extent cx="1943100" cy="708660"/>
                <wp:effectExtent l="9525" t="5715" r="9525" b="9525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6" w:rsidRDefault="00F71FC6" w:rsidP="00F71FC6">
                            <w:pPr>
                              <w:spacing w:line="440" w:lineRule="exact"/>
                              <w:jc w:val="center"/>
                              <w:rPr>
                                <w:rFonts w:eastAsia="仿宋_GB2312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责任外的，用户选择是否需要“成本式有偿服务””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29" type="#_x0000_t202" style="position:absolute;left:0;text-align:left;margin-left:213pt;margin-top:4.4pt;width:153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">
                <v:textbox>
                  <w:txbxContent>
                    <w:p w:rsidR="00F71FC6" w:rsidRDefault="00F71FC6" w:rsidP="00F71FC6">
                      <w:pPr>
                        <w:spacing w:line="440" w:lineRule="exact"/>
                        <w:jc w:val="center"/>
                        <w:rPr>
                          <w:rFonts w:eastAsia="仿宋_GB2312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责任外的，用户选择是否需要“成本式有偿服务””</w:t>
                      </w:r>
                    </w:p>
                  </w:txbxContent>
                </v:textbox>
              </v:shap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151765</wp:posOffset>
                </wp:positionV>
                <wp:extent cx="2540" cy="4854575"/>
                <wp:effectExtent l="8255" t="12700" r="8255" b="9525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85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D1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129.65pt;margin-top:11.95pt;width:.2pt;height:38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"/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104140</wp:posOffset>
                </wp:positionV>
                <wp:extent cx="0" cy="272415"/>
                <wp:effectExtent l="57150" t="9525" r="57150" b="2286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2203" id="直接连接符 1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8.2pt" to="281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t2QQIAAFY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304800</wp:posOffset>
                </wp:positionV>
                <wp:extent cx="1495425" cy="437515"/>
                <wp:effectExtent l="9525" t="6985" r="9525" b="1270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6" w:rsidRDefault="00F71FC6" w:rsidP="00F71FC6">
                            <w:pPr>
                              <w:jc w:val="center"/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不需要，用户签字确认认。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0" type="#_x0000_t202" style="position:absolute;left:0;text-align:left;margin-left:155.25pt;margin-top:24pt;width:117.7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">
                <v:textbox>
                  <w:txbxContent>
                    <w:p w:rsidR="00F71FC6" w:rsidRDefault="00F71FC6" w:rsidP="00F71FC6">
                      <w:pPr>
                        <w:jc w:val="center"/>
                        <w:rPr>
                          <w:rFonts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不需要，用户签字确认认。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304800</wp:posOffset>
                </wp:positionV>
                <wp:extent cx="1609725" cy="445135"/>
                <wp:effectExtent l="9525" t="6985" r="9525" b="508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6" w:rsidRDefault="00F71FC6" w:rsidP="00F71FC6">
                            <w:pPr>
                              <w:jc w:val="center"/>
                              <w:rPr>
                                <w:rFonts w:eastAsia="仿宋_GB2312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需要，用户签字确认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31" type="#_x0000_t202" style="position:absolute;left:0;text-align:left;margin-left:291pt;margin-top:24pt;width:126.7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">
                <v:textbox>
                  <w:txbxContent>
                    <w:p w:rsidR="00F71FC6" w:rsidRDefault="00F71FC6" w:rsidP="00F71FC6">
                      <w:pPr>
                        <w:jc w:val="center"/>
                        <w:rPr>
                          <w:rFonts w:eastAsia="仿宋_GB2312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需要，用户签字确认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45720</wp:posOffset>
                </wp:positionV>
                <wp:extent cx="1371600" cy="635"/>
                <wp:effectExtent l="9525" t="5080" r="9525" b="13335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C403E" id="直接箭头连接符 14" o:spid="_x0000_s1026" type="#_x0000_t32" style="position:absolute;left:0;text-align:left;margin-left:226.5pt;margin-top:3.6pt;width:10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"/>
            </w:pict>
          </mc:Fallback>
        </mc:AlternateContent>
      </w: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45720</wp:posOffset>
                </wp:positionV>
                <wp:extent cx="0" cy="259080"/>
                <wp:effectExtent l="57150" t="5080" r="57150" b="2159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B46D" id="直接连接符 13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3.6pt" to="226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45720</wp:posOffset>
                </wp:positionV>
                <wp:extent cx="0" cy="259080"/>
                <wp:effectExtent l="57150" t="5080" r="57150" b="2159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22CF" id="直接连接符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3.6pt" to="334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81915</wp:posOffset>
                </wp:positionV>
                <wp:extent cx="635" cy="3603625"/>
                <wp:effectExtent l="9525" t="6350" r="8890" b="952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B246" id="直接箭头连接符 11" o:spid="_x0000_s1026" type="#_x0000_t32" style="position:absolute;left:0;text-align:left;margin-left:189.75pt;margin-top:6.45pt;width:.05pt;height:28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"/>
            </w:pict>
          </mc:Fallback>
        </mc:AlternateContent>
      </w: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81915</wp:posOffset>
                </wp:positionV>
                <wp:extent cx="0" cy="354965"/>
                <wp:effectExtent l="57150" t="6350" r="57150" b="1968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06DE7" id="直接连接符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6.45pt" to="334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106680</wp:posOffset>
                </wp:positionV>
                <wp:extent cx="2705100" cy="695960"/>
                <wp:effectExtent l="9525" t="8890" r="9525" b="952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6" w:rsidRDefault="00F71FC6" w:rsidP="00F71FC6">
                            <w:pPr>
                              <w:spacing w:line="440" w:lineRule="exact"/>
                              <w:jc w:val="center"/>
                              <w:rPr>
                                <w:rFonts w:eastAsia="仿宋_GB2312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与用户商定维修时间，讲明收费标准，签订“成本式有偿服务协议书”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2" type="#_x0000_t202" style="position:absolute;left:0;text-align:left;margin-left:226.5pt;margin-top:8.4pt;width:213pt;height:5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">
                <v:textbox>
                  <w:txbxContent>
                    <w:p w:rsidR="00F71FC6" w:rsidRDefault="00F71FC6" w:rsidP="00F71FC6">
                      <w:pPr>
                        <w:spacing w:line="440" w:lineRule="exact"/>
                        <w:jc w:val="center"/>
                        <w:rPr>
                          <w:rFonts w:eastAsia="仿宋_GB2312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与用户商定维修时间，讲明收费标准，签订“成本式有偿服务协议书”</w:t>
                      </w:r>
                    </w:p>
                  </w:txbxContent>
                </v:textbox>
              </v:shap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142240</wp:posOffset>
                </wp:positionV>
                <wp:extent cx="0" cy="271780"/>
                <wp:effectExtent l="57150" t="9525" r="57150" b="2349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D16B" id="直接连接符 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11.2pt" to="334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83820</wp:posOffset>
                </wp:positionV>
                <wp:extent cx="2705100" cy="801370"/>
                <wp:effectExtent l="9525" t="5080" r="9525" b="1270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6" w:rsidRDefault="00F71FC6" w:rsidP="00F71FC6">
                            <w:pPr>
                              <w:spacing w:line="440" w:lineRule="exact"/>
                              <w:jc w:val="center"/>
                              <w:rPr>
                                <w:rFonts w:eastAsia="仿宋_GB2312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按照商定时间安排人员进行维修；如遇停水或设施漏水的，应立即组织人员进行维修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3" type="#_x0000_t202" style="position:absolute;left:0;text-align:left;margin-left:226.5pt;margin-top:6.6pt;width:213pt;height:6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">
                <v:textbox>
                  <w:txbxContent>
                    <w:p w:rsidR="00F71FC6" w:rsidRDefault="00F71FC6" w:rsidP="00F71FC6">
                      <w:pPr>
                        <w:spacing w:line="440" w:lineRule="exact"/>
                        <w:jc w:val="center"/>
                        <w:rPr>
                          <w:rFonts w:eastAsia="仿宋_GB2312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按照商定时间安排人员进行维修；如遇停水或设施漏水的，应立即组织人员进行维修</w:t>
                      </w:r>
                    </w:p>
                  </w:txbxContent>
                </v:textbox>
              </v:shap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224790</wp:posOffset>
                </wp:positionV>
                <wp:extent cx="0" cy="288925"/>
                <wp:effectExtent l="57150" t="6350" r="571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51C4" id="直接连接符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17.7pt" to="334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">
                <v:stroke endarrow="block"/>
              </v:lin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183515</wp:posOffset>
                </wp:positionV>
                <wp:extent cx="2705100" cy="714375"/>
                <wp:effectExtent l="9525" t="9525" r="9525" b="952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6" w:rsidRDefault="00F71FC6" w:rsidP="00F71FC6">
                            <w:pPr>
                              <w:spacing w:line="440" w:lineRule="exact"/>
                              <w:jc w:val="center"/>
                              <w:rPr>
                                <w:rFonts w:eastAsia="仿宋_GB2312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保质、保量、文明施工，按规定价格收取费用，开据收据，用户凭收据换取发票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4" type="#_x0000_t202" style="position:absolute;left:0;text-align:left;margin-left:226.5pt;margin-top:14.45pt;width:213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">
                <v:textbox>
                  <w:txbxContent>
                    <w:p w:rsidR="00F71FC6" w:rsidRDefault="00F71FC6" w:rsidP="00F71FC6">
                      <w:pPr>
                        <w:spacing w:line="440" w:lineRule="exact"/>
                        <w:jc w:val="center"/>
                        <w:rPr>
                          <w:rFonts w:eastAsia="仿宋_GB2312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保质、保量、文明施工，按规定价格收取费用，开据收据，用户凭收据换取发票</w:t>
                      </w:r>
                    </w:p>
                  </w:txbxContent>
                </v:textbox>
              </v:shap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237490</wp:posOffset>
                </wp:positionV>
                <wp:extent cx="0" cy="142875"/>
                <wp:effectExtent l="57150" t="9525" r="571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89873" id="直接连接符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18.7pt" to="334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">
                <v:stroke endarrow="block"/>
              </v:lin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ind w:firstLine="640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88265</wp:posOffset>
                </wp:positionV>
                <wp:extent cx="1409700" cy="462915"/>
                <wp:effectExtent l="9525" t="9525" r="9525" b="1333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6" w:rsidRDefault="00F71FC6" w:rsidP="00F71FC6">
                            <w:pPr>
                              <w:jc w:val="center"/>
                              <w:rPr>
                                <w:rFonts w:eastAsia="仿宋_GB2312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维修结束</w:t>
                            </w:r>
                          </w:p>
                          <w:p w:rsidR="00F71FC6" w:rsidRDefault="00F71FC6" w:rsidP="00F71FC6">
                            <w:pPr>
                              <w:ind w:firstLineChars="250" w:firstLine="525"/>
                              <w:rPr>
                                <w:rFonts w:eastAsia="仿宋_GB2312"/>
                                <w:szCs w:val="21"/>
                              </w:rPr>
                            </w:pPr>
                            <w:r>
                              <w:rPr>
                                <w:rFonts w:eastAsia="仿宋_GB2312" w:hint="eastAsia"/>
                                <w:szCs w:val="21"/>
                              </w:rPr>
                              <w:t>用户签字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5" type="#_x0000_t202" style="position:absolute;left:0;text-align:left;margin-left:281.25pt;margin-top:6.95pt;width:111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">
                <v:textbox>
                  <w:txbxContent>
                    <w:p w:rsidR="00F71FC6" w:rsidRDefault="00F71FC6" w:rsidP="00F71FC6">
                      <w:pPr>
                        <w:jc w:val="center"/>
                        <w:rPr>
                          <w:rFonts w:eastAsia="仿宋_GB2312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维修结束</w:t>
                      </w:r>
                    </w:p>
                    <w:p w:rsidR="00F71FC6" w:rsidRDefault="00F71FC6" w:rsidP="00F71FC6">
                      <w:pPr>
                        <w:ind w:firstLineChars="250" w:firstLine="525"/>
                        <w:rPr>
                          <w:rFonts w:eastAsia="仿宋_GB2312"/>
                          <w:szCs w:val="21"/>
                        </w:rPr>
                      </w:pPr>
                      <w:r>
                        <w:rPr>
                          <w:rFonts w:eastAsia="仿宋_GB2312" w:hint="eastAsia"/>
                          <w:szCs w:val="21"/>
                        </w:rPr>
                        <w:t>用户签字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F71FC6" w:rsidRDefault="00F71FC6" w:rsidP="00F71FC6">
      <w:pPr>
        <w:pStyle w:val="a7"/>
        <w:spacing w:before="0" w:beforeAutospacing="0" w:after="0" w:afterAutospacing="0" w:line="520" w:lineRule="exact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217170</wp:posOffset>
                </wp:positionV>
                <wp:extent cx="0" cy="146685"/>
                <wp:effectExtent l="57150" t="11430" r="57150" b="228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603B" id="直接连接符 2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17.1pt" to="334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黑体" w:eastAsia="黑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53340</wp:posOffset>
                </wp:positionV>
                <wp:extent cx="1925320" cy="0"/>
                <wp:effectExtent l="10795" t="57150" r="16510" b="571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1A747" id="直接连接符 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4.2pt" to="281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">
                <v:stroke endarrow="block"/>
              </v:line>
            </w:pict>
          </mc:Fallback>
        </mc:AlternateContent>
      </w:r>
    </w:p>
    <w:tbl>
      <w:tblPr>
        <w:tblW w:w="3137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37"/>
      </w:tblGrid>
      <w:tr w:rsidR="00F71FC6" w:rsidTr="009648EC">
        <w:trPr>
          <w:trHeight w:val="590"/>
        </w:trPr>
        <w:tc>
          <w:tcPr>
            <w:tcW w:w="3137" w:type="dxa"/>
          </w:tcPr>
          <w:p w:rsidR="00F71FC6" w:rsidRDefault="00F71FC6" w:rsidP="009648E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将“供水设施查勘告知书”、“成本式有偿服务协议书”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存档</w:t>
            </w:r>
          </w:p>
        </w:tc>
      </w:tr>
    </w:tbl>
    <w:p w:rsidR="004B2A20" w:rsidRPr="00F71FC6" w:rsidRDefault="004B2A20">
      <w:bookmarkStart w:id="0" w:name="_GoBack"/>
      <w:bookmarkEnd w:id="0"/>
    </w:p>
    <w:sectPr w:rsidR="004B2A20" w:rsidRPr="00F71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5A" w:rsidRDefault="00B4205A" w:rsidP="00F71FC6">
      <w:r>
        <w:separator/>
      </w:r>
    </w:p>
  </w:endnote>
  <w:endnote w:type="continuationSeparator" w:id="0">
    <w:p w:rsidR="00B4205A" w:rsidRDefault="00B4205A" w:rsidP="00F7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5A" w:rsidRDefault="00B4205A" w:rsidP="00F71FC6">
      <w:r>
        <w:separator/>
      </w:r>
    </w:p>
  </w:footnote>
  <w:footnote w:type="continuationSeparator" w:id="0">
    <w:p w:rsidR="00B4205A" w:rsidRDefault="00B4205A" w:rsidP="00F7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B"/>
    <w:rsid w:val="00226ACB"/>
    <w:rsid w:val="004B2A20"/>
    <w:rsid w:val="00B4205A"/>
    <w:rsid w:val="00F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451B1-483E-44CF-AD68-5EB9609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F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F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FC6"/>
    <w:rPr>
      <w:sz w:val="18"/>
      <w:szCs w:val="18"/>
    </w:rPr>
  </w:style>
  <w:style w:type="paragraph" w:styleId="a7">
    <w:name w:val="Normal (Web)"/>
    <w:basedOn w:val="a"/>
    <w:rsid w:val="00F71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P R C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2020-12-10T02:18:00Z</dcterms:created>
  <dcterms:modified xsi:type="dcterms:W3CDTF">2020-12-10T02:18:00Z</dcterms:modified>
</cp:coreProperties>
</file>